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91" w:rsidRPr="00246A25" w:rsidRDefault="00AE04E4" w:rsidP="00AE0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b/>
          <w:sz w:val="24"/>
          <w:szCs w:val="24"/>
          <w:lang w:val="es-MX"/>
        </w:rPr>
        <w:t>Solución TP1 – FE II</w:t>
      </w: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E04E4" w:rsidRPr="00246A25" w:rsidRDefault="00AE04E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1) </w:t>
      </w:r>
    </w:p>
    <w:p w:rsidR="00350C68" w:rsidRPr="00246A25" w:rsidRDefault="00350C68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C6F8D8" wp14:editId="59454FB5">
            <wp:extent cx="5881401" cy="1932317"/>
            <wp:effectExtent l="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568" cy="19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433" w:rsidRPr="00246A25" w:rsidRDefault="00C25433" w:rsidP="00C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Pr="00246A25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Un sistema consiste en dos partículas idénticas que no interactúan y sin spin. El sistema tiene solo 3 estados disponibles para cada partícula con energías 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1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= 0 &lt; 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&lt; 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3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C25433" w:rsidRPr="00246A25" w:rsidRDefault="00C25433" w:rsidP="00C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a)</w:t>
      </w:r>
      <w:r w:rsidRPr="00246A2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>Enumerar los estados disponibles del sistema de dos partículas y dar la energía de cada uno de estos estados si las partículas fueran Fermiones. Indicar cuál sería el estado ocupado a T=0.</w:t>
      </w:r>
    </w:p>
    <w:p w:rsidR="00C25433" w:rsidRPr="00246A25" w:rsidRDefault="00C25433" w:rsidP="00C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b) Repetir el punto (a) para el caso en que las partículas sean Bosones.</w:t>
      </w:r>
    </w:p>
    <w:p w:rsidR="00C25433" w:rsidRPr="00246A25" w:rsidRDefault="00C25433" w:rsidP="00C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c) Usar el colectivo canónico para obtener la función de partición en ambos casos: de Fermi y de Bose.</w:t>
      </w:r>
    </w:p>
    <w:p w:rsidR="00C25433" w:rsidRPr="00246A25" w:rsidRDefault="00C25433" w:rsidP="00C25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d) Usando los dos primeros términos (los más grandes) de la función de partición, encontrar la energía interna en función de la temperatura en ambos casos y discutir la diferencia entre ellos (es decir entre Fermiones y Bosones) para T=0.</w:t>
      </w: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a)</w:t>
      </w: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0FB968" wp14:editId="1D489EC7">
            <wp:extent cx="4158532" cy="131729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7" r="7967" b="73606"/>
                    <a:stretch/>
                  </pic:blipFill>
                  <pic:spPr bwMode="auto">
                    <a:xfrm>
                      <a:off x="0" y="0"/>
                      <a:ext cx="4165485" cy="131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b)</w:t>
      </w: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000386" wp14:editId="4993ED3E">
            <wp:extent cx="4158532" cy="1820665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2" t="29155" r="7829" b="34138"/>
                    <a:stretch/>
                  </pic:blipFill>
                  <pic:spPr bwMode="auto">
                    <a:xfrm>
                      <a:off x="0" y="0"/>
                      <a:ext cx="4165485" cy="18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c) Simplemente: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MX"/>
          </w:rPr>
          <m:t xml:space="preserve">Z=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szCs w:val="24"/>
                <w:lang w:val="es-MX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MX"/>
              </w:rPr>
              <m:t>n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kT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n</m:t>
                    </m:r>
                  </m:sub>
                </m:sSub>
              </m:sup>
            </m:sSup>
          </m:e>
        </m:nary>
      </m:oMath>
    </w:p>
    <w:p w:rsidR="00CE7ADB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013AE4" wp14:editId="093D0EBA">
            <wp:extent cx="5153389" cy="1296063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7" t="78172" r="7308"/>
                    <a:stretch/>
                  </pic:blipFill>
                  <pic:spPr bwMode="auto">
                    <a:xfrm>
                      <a:off x="0" y="0"/>
                      <a:ext cx="5183506" cy="130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C25433" w:rsidRPr="00246A25" w:rsidRDefault="00C25433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d)</w:t>
      </w:r>
    </w:p>
    <w:p w:rsidR="00CE7ADB" w:rsidRPr="00246A25" w:rsidRDefault="00CE7ADB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CE7ADB" w:rsidRPr="00246A25" w:rsidRDefault="00CE7ADB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ABD81" wp14:editId="47F4BFBA">
            <wp:extent cx="3737113" cy="269353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0" t="4507"/>
                    <a:stretch/>
                  </pic:blipFill>
                  <pic:spPr bwMode="auto">
                    <a:xfrm>
                      <a:off x="0" y="0"/>
                      <a:ext cx="3743795" cy="26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ADB" w:rsidRPr="00246A25" w:rsidRDefault="00CE7ADB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6C0F73" wp14:editId="33997031">
            <wp:extent cx="5200153" cy="2191423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270" cy="21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DB" w:rsidRPr="00246A25" w:rsidRDefault="00CE7ADB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2C2867" w:rsidRPr="00246A25" w:rsidRDefault="002C2867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363C2" w:rsidRPr="00246A25" w:rsidRDefault="008363C2" w:rsidP="008363C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46A25">
        <w:rPr>
          <w:rFonts w:ascii="Times New Roman" w:hAnsi="Times New Roman" w:cs="Times New Roman"/>
          <w:b/>
          <w:sz w:val="24"/>
          <w:szCs w:val="24"/>
          <w:lang w:val="es-ES"/>
        </w:rPr>
        <w:t>3)</w:t>
      </w:r>
      <w:r w:rsidRPr="00246A25">
        <w:rPr>
          <w:rFonts w:ascii="Times New Roman" w:hAnsi="Times New Roman" w:cs="Times New Roman"/>
          <w:sz w:val="24"/>
          <w:szCs w:val="24"/>
          <w:lang w:val="es-ES"/>
        </w:rPr>
        <w:t xml:space="preserve"> Muestre que la ecuación de estado</w:t>
      </w:r>
    </w:p>
    <w:p w:rsidR="008363C2" w:rsidRPr="00246A25" w:rsidRDefault="008363C2" w:rsidP="008363C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46A25">
        <w:rPr>
          <w:rFonts w:ascii="Times New Roman" w:hAnsi="Times New Roman" w:cs="Times New Roman"/>
          <w:sz w:val="24"/>
          <w:szCs w:val="24"/>
          <w:lang w:val="es-ES"/>
        </w:rPr>
        <w:t xml:space="preserve">PV = </w:t>
      </w:r>
      <w:r w:rsidRPr="00246A25">
        <w:rPr>
          <w:rFonts w:ascii="Times New Roman" w:hAnsi="Times New Roman" w:cs="Times New Roman"/>
          <w:position w:val="-24"/>
          <w:sz w:val="24"/>
          <w:szCs w:val="24"/>
          <w:lang w:val="es-ES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1pt;height:31.2pt" o:ole="">
            <v:imagedata r:id="rId9" o:title=""/>
          </v:shape>
          <o:OLEObject Type="Embed" ProgID="Equation.3" ShapeID="_x0000_i1025" DrawAspect="Content" ObjectID="_1659633858" r:id="rId10"/>
        </w:object>
      </w:r>
    </w:p>
    <w:p w:rsidR="008363C2" w:rsidRPr="00246A25" w:rsidRDefault="008363C2" w:rsidP="008363C2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246A25">
        <w:rPr>
          <w:rFonts w:ascii="Times New Roman" w:hAnsi="Times New Roman" w:cs="Times New Roman"/>
          <w:sz w:val="24"/>
          <w:szCs w:val="24"/>
          <w:lang w:val="es-ES"/>
        </w:rPr>
        <w:t>es</w:t>
      </w:r>
      <w:proofErr w:type="gramEnd"/>
      <w:r w:rsidRPr="00246A25">
        <w:rPr>
          <w:rFonts w:ascii="Times New Roman" w:hAnsi="Times New Roman" w:cs="Times New Roman"/>
          <w:sz w:val="24"/>
          <w:szCs w:val="24"/>
          <w:lang w:val="es-ES"/>
        </w:rPr>
        <w:t xml:space="preserve"> la misma para bosones y fermiones libres.</w:t>
      </w:r>
    </w:p>
    <w:p w:rsidR="008363C2" w:rsidRPr="00246A25" w:rsidRDefault="008363C2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57CBD" w:rsidRPr="00246A25" w:rsidRDefault="00457CBD" w:rsidP="00457CBD">
      <w:pPr>
        <w:spacing w:line="264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w:lastRenderedPageBreak/>
            <m:t xml:space="preserve">PV=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 xml:space="preserve">∓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kT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/>
            <m:e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 xml:space="preserve">1∓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  <w:lang w:val="es-MX"/>
                                    </w:rPr>
                                    <m:t>μ-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l</m:t>
                                  </m:r>
                                </m:sub>
                              </m:sSub>
                            </m:e>
                          </m:d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con -1:BE, +1:FD</m:t>
              </m:r>
            </m:e>
          </m:nary>
        </m:oMath>
      </m:oMathPara>
    </w:p>
    <w:p w:rsidR="00457CBD" w:rsidRPr="00246A25" w:rsidRDefault="00457CBD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Llamando </w:t>
      </w:r>
      <w:r w:rsidR="00301B72"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77"/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301B72"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= </w:t>
      </w:r>
      <w:r w:rsidR="00301B72"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6"/>
      </w:r>
      <w:proofErr w:type="gramStart"/>
      <w:r w:rsidR="00301B72" w:rsidRPr="00246A25">
        <w:rPr>
          <w:rFonts w:ascii="Times New Roman" w:hAnsi="Times New Roman" w:cs="Times New Roman"/>
          <w:sz w:val="24"/>
          <w:szCs w:val="24"/>
          <w:lang w:val="es-MX"/>
        </w:rPr>
        <w:t>’(</w:t>
      </w:r>
      <w:proofErr w:type="gramEnd"/>
      <w:r w:rsidR="00301B72"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5"/>
      </w:r>
      <w:r w:rsidR="00301B72" w:rsidRPr="00246A25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a la densidad de estados para una partícula 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DE"/>
      </w:r>
    </w:p>
    <w:p w:rsidR="00457CBD" w:rsidRPr="00246A25" w:rsidRDefault="00457CBD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57CBD" w:rsidRPr="00246A25" w:rsidRDefault="00457CBD" w:rsidP="00457CBD">
      <w:pPr>
        <w:spacing w:line="264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PV=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 xml:space="preserve">∓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kT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 xml:space="preserve">1∓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>μ-ε</m:t>
                              </m:r>
                            </m:e>
                          </m:d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ω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dε</m:t>
              </m:r>
            </m:e>
          </m:nary>
        </m:oMath>
      </m:oMathPara>
    </w:p>
    <w:p w:rsidR="00457CBD" w:rsidRPr="00246A25" w:rsidRDefault="004F2CEA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Si integramos por parte:</w:t>
      </w:r>
    </w:p>
    <w:p w:rsidR="004F2CEA" w:rsidRPr="00246A25" w:rsidRDefault="004F2CEA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F2CEA" w:rsidRPr="00246A25" w:rsidRDefault="0042112A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u dv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=u v-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v du</m:t>
              </m:r>
            </m:e>
          </m:nary>
        </m:oMath>
      </m:oMathPara>
    </w:p>
    <w:p w:rsidR="00DC113A" w:rsidRPr="00246A25" w:rsidRDefault="00DC113A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y</w:t>
      </w:r>
      <w:proofErr w:type="gram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llamo:</w:t>
      </w:r>
      <w:r w:rsidR="00301B72"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</w:t>
      </w:r>
      <w:r w:rsidR="00301B72"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u =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MX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s-MX"/>
                  </w:rPr>
                  <m:t xml:space="preserve">1∓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es-MX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es-MX"/>
                      </w:rPr>
                      <m:t xml:space="preserve">β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  <w:lang w:val="es-MX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s-MX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  <w:lang w:val="es-MX"/>
                              </w:rPr>
                              <m:t>μ-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s-MX"/>
                              </w:rPr>
                              <m:t>ε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s-MX"/>
                              </w:rPr>
                              <m:t>l</m:t>
                            </m:r>
                          </m:sub>
                        </m:sSub>
                      </m:e>
                    </m:d>
                  </m:sup>
                </m:sSup>
              </m:e>
            </m:d>
          </m:e>
        </m:func>
      </m:oMath>
    </w:p>
    <w:p w:rsidR="00301B72" w:rsidRPr="00246A25" w:rsidRDefault="00301B72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301B72" w:rsidRPr="00246A25" w:rsidRDefault="00301B72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entonces</w:t>
      </w:r>
      <w:proofErr w:type="gram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: v=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6"/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:rsidR="00301B72" w:rsidRPr="00246A25" w:rsidRDefault="00301B72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So:</w:t>
      </w:r>
    </w:p>
    <w:p w:rsidR="00DC113A" w:rsidRPr="00246A25" w:rsidRDefault="00DC113A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01B72" w:rsidRPr="00246A25" w:rsidRDefault="00301B72" w:rsidP="00301B72">
      <w:pPr>
        <w:spacing w:line="264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PV=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 xml:space="preserve">∓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kT 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 xml:space="preserve">1∓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  <m:t>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μ-ε</m:t>
                                  </m:r>
                                </m:e>
                              </m:d>
                            </m:sup>
                          </m:sSup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 xml:space="preserve"> ϕ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ε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β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μ</m:t>
                          </m:r>
                        </m:e>
                      </m:d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∓ 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dε</m:t>
              </m:r>
            </m:e>
          </m:nary>
        </m:oMath>
      </m:oMathPara>
    </w:p>
    <w:p w:rsidR="00301B72" w:rsidRPr="00246A25" w:rsidRDefault="00DA228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Sabemos en particular que para nuestro caso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MX"/>
          </w:rPr>
          <m:t>ϕ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s-MX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MX"/>
              </w:rPr>
              <m:t>ε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MX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 xml:space="preserve">8 m ε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s-MX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s-MX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s-MX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s-MX"/>
          </w:rPr>
          <m:t>V</m:t>
        </m:r>
      </m:oMath>
    </w:p>
    <w:p w:rsidR="00DA2284" w:rsidRPr="00246A25" w:rsidRDefault="00DA2284" w:rsidP="00DA2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Pero, </w:t>
      </w:r>
      <w:proofErr w:type="spellStart"/>
      <w:r w:rsidRPr="00246A25">
        <w:rPr>
          <w:rFonts w:ascii="Times New Roman" w:hAnsi="Times New Roman" w:cs="Times New Roman"/>
          <w:sz w:val="24"/>
          <w:szCs w:val="24"/>
          <w:lang w:val="es-MX"/>
        </w:rPr>
        <w:t>asi</w:t>
      </w:r>
      <w:proofErr w:type="spellEnd"/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MX"/>
          </w:rPr>
          <m:t>ϕ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s-MX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MX"/>
              </w:rPr>
              <m:t>ε</m:t>
            </m:r>
          </m:e>
        </m:d>
      </m:oMath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tenga cualquier potencia </w:t>
      </w: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de </w:t>
      </w:r>
      <w:proofErr w:type="gram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, para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AE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A5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MX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MX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s-MX"/>
                  </w:rPr>
                  <m:t xml:space="preserve">1∓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es-MX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es-MX"/>
                      </w:rPr>
                      <m:t xml:space="preserve">β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  <w:lang w:val="es-MX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s-MX"/>
                          </w:rPr>
                          <m:t>μ-ε</m:t>
                        </m:r>
                      </m:e>
                    </m:d>
                  </m:sup>
                </m:sSup>
              </m:e>
            </m:d>
          </m:e>
        </m:func>
      </m:oMath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se va a cero más rápido que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MX"/>
          </w:rPr>
          <m:t>ϕ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s-MX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MX"/>
              </w:rPr>
              <m:t>ε</m:t>
            </m:r>
          </m:e>
        </m:d>
      </m:oMath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a infinito.</w:t>
      </w:r>
    </w:p>
    <w:p w:rsidR="00DA2284" w:rsidRPr="00246A25" w:rsidRDefault="00DA2284" w:rsidP="00DA2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Además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6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(0)=0, entonces el primer término de PV para ambos límites es 0 ¡!!! 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Iupiiiiii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!!</w:t>
      </w:r>
    </w:p>
    <w:p w:rsidR="00DA2284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</w:rPr>
        <w:t xml:space="preserve">En 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</w:rPr>
        <w:t>nuestro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</w:rPr>
        <w:t>caso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</w:rPr>
        <w:t>que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6A25">
        <w:rPr>
          <w:rFonts w:ascii="Times New Roman" w:eastAsiaTheme="minorEastAsia" w:hAnsi="Times New Roman" w:cs="Times New Roman"/>
          <w:sz w:val="24"/>
          <w:szCs w:val="24"/>
        </w:rPr>
        <w:sym w:font="Symbol" w:char="F065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=p</w:t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2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/2m, teníamos que:</w:t>
      </w:r>
    </w:p>
    <w:p w:rsidR="00B64D63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>ϕ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ε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8 m ε 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V</m:t>
          </m:r>
        </m:oMath>
      </m:oMathPara>
    </w:p>
    <w:p w:rsidR="00B64D63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o</w:t>
      </w:r>
      <w:proofErr w:type="gram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sea: </w:t>
      </w:r>
    </w:p>
    <w:p w:rsidR="00B64D63" w:rsidRPr="00246A25" w:rsidRDefault="00B64D63" w:rsidP="00B64D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>ϕ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ε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∝ 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ε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den>
              </m:f>
            </m:sup>
          </m:sSup>
        </m:oMath>
      </m:oMathPara>
    </w:p>
    <w:p w:rsidR="00DA2284" w:rsidRPr="00246A25" w:rsidRDefault="00DA2284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DA2284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proofErr w:type="gramStart"/>
      <w:r w:rsidRPr="00246A25">
        <w:rPr>
          <w:rFonts w:ascii="Times New Roman" w:hAnsi="Times New Roman" w:cs="Times New Roman"/>
          <w:sz w:val="24"/>
          <w:szCs w:val="24"/>
          <w:lang w:val="es-MX"/>
        </w:rPr>
        <w:t>entonces</w:t>
      </w:r>
      <w:proofErr w:type="gramEnd"/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s-MX"/>
          </w:rPr>
          <m:t>dϕ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MX"/>
          </w:rPr>
          <m:t>∝</m:t>
        </m:r>
        <m:r>
          <w:rPr>
            <w:rFonts w:ascii="Cambria Math" w:hAnsi="Cambria Math" w:cs="Times New Roman"/>
            <w:sz w:val="24"/>
            <w:szCs w:val="24"/>
            <w:lang w:val="es-MX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s-MX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ε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s-MX"/>
          </w:rPr>
          <m:t xml:space="preserve"> 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s-MX"/>
          </w:rPr>
          <m:t>ε</m:t>
        </m:r>
      </m:oMath>
    </w:p>
    <w:p w:rsidR="00B64D63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Multiplico y divido en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5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el segundo término y me queda</w:t>
      </w:r>
    </w:p>
    <w:p w:rsidR="00B64D63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B64D63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ε </m:t>
          </m:r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dϕ=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ϕ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d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ε</m:t>
          </m:r>
        </m:oMath>
      </m:oMathPara>
    </w:p>
    <w:p w:rsidR="00C048C3" w:rsidRPr="00246A25" w:rsidRDefault="00C048C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C048C3" w:rsidRPr="00246A25" w:rsidRDefault="00C048C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y</w:t>
      </w:r>
      <w:proofErr w:type="gramEnd"/>
    </w:p>
    <w:p w:rsidR="00C048C3" w:rsidRPr="00246A25" w:rsidRDefault="00C048C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ε </m:t>
          </m:r>
          <m:r>
            <w:rPr>
              <w:rFonts w:ascii="Cambria Math" w:hAnsi="Cambria Math" w:cs="Times New Roman"/>
              <w:sz w:val="24"/>
              <w:szCs w:val="24"/>
              <w:lang w:val="es-MX"/>
            </w:rPr>
            <m:t>dϕ= ε ω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dε</m:t>
          </m:r>
        </m:oMath>
      </m:oMathPara>
    </w:p>
    <w:p w:rsidR="00B64D63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So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DE"/>
      </w:r>
    </w:p>
    <w:p w:rsidR="00B64D63" w:rsidRPr="00246A25" w:rsidRDefault="00B64D63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B64D63" w:rsidRPr="00246A25" w:rsidRDefault="00B64D63" w:rsidP="00B64D63">
      <w:pPr>
        <w:spacing w:line="264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PV=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3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β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μ</m:t>
                          </m:r>
                        </m:e>
                      </m:d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∓ 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ω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dε</m:t>
              </m:r>
            </m:e>
          </m:nary>
        </m:oMath>
      </m:oMathPara>
    </w:p>
    <w:p w:rsidR="00C048C3" w:rsidRPr="00246A25" w:rsidRDefault="00C048C3" w:rsidP="00B64D63">
      <w:pPr>
        <w:spacing w:line="264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y</w:t>
      </w:r>
      <w:proofErr w:type="gram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la integral no es otra cosa que la E promedio ¡!!!</w:t>
      </w:r>
    </w:p>
    <w:p w:rsidR="00AE04E4" w:rsidRPr="00246A25" w:rsidRDefault="00AE04E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E04E4" w:rsidRPr="00246A25" w:rsidRDefault="00AE04E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E04E4" w:rsidRPr="00246A25" w:rsidRDefault="00350C68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1D13C" wp14:editId="49749E92">
            <wp:extent cx="5210355" cy="271293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3135" cy="271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21" w:rsidRPr="00246A25" w:rsidRDefault="00A16F2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9856E2" w:rsidRP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56E2">
        <w:rPr>
          <w:rFonts w:ascii="Times New Roman" w:hAnsi="Times New Roman" w:cs="Times New Roman"/>
          <w:b/>
          <w:sz w:val="24"/>
          <w:szCs w:val="24"/>
          <w:lang w:val="es-ES"/>
        </w:rPr>
        <w:t>4)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 xml:space="preserve"> Obtener la distribución de probabilidad P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Pr="009856E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,T</w:t>
      </w:r>
      <w:proofErr w:type="spellEnd"/>
      <w:r w:rsidRPr="009856E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sym w:font="Symbol" w:char="F06D"/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) de encontrar 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 xml:space="preserve"> partículas en un dado nivel de energía i cuando el sistema está en equilibrio con un reservorio a temperatura T y potencial químico 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sym w:font="Symbol" w:char="F06D"/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, para un sistema de partículas sin interacción e indistinguibles que obedecen la estadística de:</w:t>
      </w:r>
    </w:p>
    <w:p w:rsidR="009856E2" w:rsidRP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56E2">
        <w:rPr>
          <w:rFonts w:ascii="Times New Roman" w:hAnsi="Times New Roman" w:cs="Times New Roman"/>
          <w:sz w:val="24"/>
          <w:szCs w:val="24"/>
          <w:lang w:val="de-DE"/>
        </w:rPr>
        <w:t>a) Bose-Einstein</w:t>
      </w:r>
    </w:p>
    <w:p w:rsidR="009856E2" w:rsidRP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56E2">
        <w:rPr>
          <w:rFonts w:ascii="Times New Roman" w:hAnsi="Times New Roman" w:cs="Times New Roman"/>
          <w:sz w:val="24"/>
          <w:szCs w:val="24"/>
          <w:lang w:val="de-DE"/>
        </w:rPr>
        <w:t>b) Fermi-Dirac</w:t>
      </w:r>
    </w:p>
    <w:p w:rsidR="009856E2" w:rsidRP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856E2">
        <w:rPr>
          <w:rFonts w:ascii="Times New Roman" w:hAnsi="Times New Roman" w:cs="Times New Roman"/>
          <w:sz w:val="24"/>
          <w:szCs w:val="24"/>
          <w:lang w:val="de-DE"/>
        </w:rPr>
        <w:t>c) Maxwell-Boltzmann</w:t>
      </w:r>
    </w:p>
    <w:p w:rsid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</w:p>
    <w:p w:rsidR="009856E2" w:rsidRDefault="009856E2" w:rsidP="009856E2">
      <w:pPr>
        <w:spacing w:line="264" w:lineRule="auto"/>
        <w:rPr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MX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noProof/>
                          <w:sz w:val="36"/>
                          <w:szCs w:val="36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36"/>
                          <w:lang w:val="es-MX"/>
                        </w:rPr>
                        <m:t>μ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1</m:t>
              </m:r>
            </m:den>
          </m:f>
        </m:oMath>
      </m:oMathPara>
    </w:p>
    <w:p w:rsid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b)</w:t>
      </w:r>
    </w:p>
    <w:p w:rsidR="009856E2" w:rsidRPr="009856E2" w:rsidRDefault="009856E2" w:rsidP="009856E2">
      <w:pPr>
        <w:spacing w:line="264" w:lineRule="auto"/>
        <w:rPr>
          <w:rFonts w:ascii="Times New Roman" w:hAnsi="Times New Roman" w:cs="Times New Roman"/>
          <w:sz w:val="24"/>
          <w:szCs w:val="24"/>
          <w:lang w:val="de-DE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MX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noProof/>
                          <w:sz w:val="36"/>
                          <w:szCs w:val="36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36"/>
                          <w:lang w:val="es-MX"/>
                        </w:rPr>
                        <m:t>μ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1</m:t>
              </m:r>
            </m:den>
          </m:f>
        </m:oMath>
      </m:oMathPara>
    </w:p>
    <w:p w:rsid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c) </w:t>
      </w:r>
    </w:p>
    <w:p w:rsid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856E2" w:rsidRP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MX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 xml:space="preserve">β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l</m:t>
                      </m:r>
                    </m:sub>
                  </m:sSub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  <w:lang w:val="es-MX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36"/>
                  <w:szCs w:val="36"/>
                  <w:lang w:val="es-MX"/>
                </w:rPr>
                <m:t xml:space="preserve">β </m:t>
              </m:r>
              <m:d>
                <m:dPr>
                  <m:ctrl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val="es-MX"/>
                    </w:rPr>
                    <m:t xml:space="preserve">-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36"/>
                      <w:szCs w:val="36"/>
                      <w:lang w:val="es-MX"/>
                    </w:rPr>
                    <m:t>μ</m:t>
                  </m:r>
                </m:e>
              </m:d>
            </m:sup>
          </m:sSup>
        </m:oMath>
      </m:oMathPara>
    </w:p>
    <w:p w:rsidR="009856E2" w:rsidRDefault="009856E2" w:rsidP="00985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856E2" w:rsidRPr="009856E2" w:rsidRDefault="009856E2" w:rsidP="009856E2">
      <w:pPr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9856E2">
        <w:rPr>
          <w:rFonts w:ascii="Times New Roman" w:hAnsi="Times New Roman" w:cs="Times New Roman"/>
          <w:sz w:val="24"/>
          <w:szCs w:val="24"/>
          <w:lang w:val="de-DE"/>
        </w:rPr>
        <w:t>porque recordando: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N = 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kT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MX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∂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MX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MX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G</m:t>
                    </m:r>
                  </m:sub>
                </m:sSub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∂μ</m:t>
            </m:r>
          </m:den>
        </m:f>
      </m:oMath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= e</w:t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/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kT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V/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4C"/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= Z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e</w:t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/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kT</w:t>
      </w:r>
      <w:proofErr w:type="spellEnd"/>
    </w:p>
    <w:p w:rsidR="009856E2" w:rsidRDefault="009856E2" w:rsidP="00985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856E2" w:rsidRP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2112A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42112A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 xml:space="preserve"> Encontrar la ocupación promedio &lt;n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 xml:space="preserve">&gt; y su fluctuación relativa, 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sym w:font="Symbol" w:char="F044"/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&lt;n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&gt;/&lt;n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&gt; para cada uno de los casos anteriores.</w:t>
      </w:r>
    </w:p>
    <w:p w:rsidR="009856E2" w:rsidRPr="009856E2" w:rsidRDefault="009856E2" w:rsidP="00985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2112A" w:rsidRDefault="0042112A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el caso de MB 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sym w:font="Symbol" w:char="F044"/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&lt;n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&gt;/&lt;n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&gt;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=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&lt;n</w:t>
      </w:r>
      <w:r w:rsidRPr="009856E2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i</w:t>
      </w:r>
      <w:r w:rsidRPr="009856E2">
        <w:rPr>
          <w:rFonts w:ascii="Times New Roman" w:hAnsi="Times New Roman" w:cs="Times New Roman"/>
          <w:sz w:val="24"/>
          <w:szCs w:val="24"/>
          <w:lang w:val="es-ES"/>
        </w:rPr>
        <w:t>&gt;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-1/2</w:t>
      </w:r>
    </w:p>
    <w:p w:rsidR="001A5F84" w:rsidRDefault="001A5F8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nl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l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l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>-1/2</m:t>
              </m:r>
            </m:sup>
          </m:sSup>
        </m:oMath>
      </m:oMathPara>
    </w:p>
    <w:p w:rsidR="001A5F84" w:rsidRDefault="001A5F8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2112A" w:rsidRDefault="0042112A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en BE y FD:</w:t>
      </w:r>
    </w:p>
    <w:p w:rsidR="0042112A" w:rsidRPr="0042112A" w:rsidRDefault="001A5F8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nl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l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</m:ctrlPr>
                </m:radPr>
                <m:deg/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 xml:space="preserve"> (1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±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)</m:t>
                  </m:r>
                </m:e>
              </m:ra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l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>-1/2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(1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±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l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)</m:t>
              </m:r>
            </m:e>
          </m:rad>
        </m:oMath>
      </m:oMathPara>
    </w:p>
    <w:p w:rsidR="00275C01" w:rsidRPr="001A5F84" w:rsidRDefault="001A5F8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MB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es muy pequeño, es decir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0, entonces el argumento de la raíz </w:t>
      </w:r>
      <w:r>
        <w:rPr>
          <w:rFonts w:ascii="Times New Roman" w:hAnsi="Times New Roman" w:cs="Times New Roman"/>
          <w:sz w:val="24"/>
          <w:szCs w:val="24"/>
          <w:lang w:val="es-MX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1 y me queda el resultado de MB</w:t>
      </w:r>
    </w:p>
    <w:p w:rsidR="001A5F84" w:rsidRPr="00246A25" w:rsidRDefault="001A5F84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275C01" w:rsidRPr="00246A25" w:rsidRDefault="00275C01" w:rsidP="00275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6A25">
        <w:rPr>
          <w:rFonts w:ascii="Times New Roman" w:hAnsi="Times New Roman" w:cs="Times New Roman"/>
          <w:sz w:val="24"/>
          <w:szCs w:val="24"/>
          <w:lang w:val="es-ES"/>
        </w:rPr>
        <w:t>6) Probar para un gas ideal la siguiente ecuación considerando la distribución gran canónica:</w:t>
      </w:r>
    </w:p>
    <w:p w:rsidR="00275C01" w:rsidRPr="00246A25" w:rsidRDefault="00275C01" w:rsidP="00275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6A25">
        <w:rPr>
          <w:rFonts w:ascii="Times New Roman" w:hAnsi="Times New Roman" w:cs="Times New Roman"/>
          <w:sz w:val="24"/>
          <w:szCs w:val="24"/>
          <w:lang w:val="es-ES"/>
        </w:rPr>
        <w:t xml:space="preserve">(i) </w:t>
      </w:r>
      <w:r w:rsidRPr="00246A25">
        <w:rPr>
          <w:rFonts w:ascii="Times New Roman" w:hAnsi="Times New Roman" w:cs="Times New Roman"/>
          <w:position w:val="-28"/>
          <w:sz w:val="24"/>
          <w:szCs w:val="24"/>
          <w:lang w:val="es-ES"/>
        </w:rPr>
        <w:object w:dxaOrig="2040" w:dyaOrig="660">
          <v:shape id="_x0000_i1026" type="#_x0000_t75" style="width:102.25pt;height:33.1pt" o:ole="">
            <v:imagedata r:id="rId12" o:title=""/>
          </v:shape>
          <o:OLEObject Type="Embed" ProgID="Equation.3" ShapeID="_x0000_i1026" DrawAspect="Content" ObjectID="_1659633859" r:id="rId13"/>
        </w:object>
      </w:r>
    </w:p>
    <w:p w:rsidR="00275C01" w:rsidRPr="00246A25" w:rsidRDefault="00275C01" w:rsidP="00275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6A25">
        <w:rPr>
          <w:rFonts w:ascii="Times New Roman" w:hAnsi="Times New Roman" w:cs="Times New Roman"/>
          <w:sz w:val="24"/>
          <w:szCs w:val="24"/>
          <w:lang w:val="es-ES"/>
        </w:rPr>
        <w:t xml:space="preserve">(ii) en el caso de la estadística clásica </w:t>
      </w:r>
      <w:r w:rsidRPr="00246A2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1400" w:dyaOrig="380">
          <v:shape id="_x0000_i1027" type="#_x0000_t75" style="width:70.1pt;height:18.7pt" o:ole="">
            <v:imagedata r:id="rId14" o:title=""/>
          </v:shape>
          <o:OLEObject Type="Embed" ProgID="Equation.3" ShapeID="_x0000_i1027" DrawAspect="Content" ObjectID="_1659633860" r:id="rId15"/>
        </w:object>
      </w:r>
    </w:p>
    <w:p w:rsidR="00275C01" w:rsidRPr="00246A25" w:rsidRDefault="00275C01" w:rsidP="00275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46A25">
        <w:rPr>
          <w:rFonts w:ascii="Times New Roman" w:hAnsi="Times New Roman" w:cs="Times New Roman"/>
          <w:sz w:val="24"/>
          <w:szCs w:val="24"/>
          <w:lang w:val="es-ES"/>
        </w:rPr>
        <w:t xml:space="preserve">(iii) en el caso de las estadísticas cuánticas </w:t>
      </w:r>
      <w:r w:rsidRPr="00246A25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2260" w:dyaOrig="400">
          <v:shape id="_x0000_i1028" type="#_x0000_t75" style="width:112.8pt;height:20.15pt" o:ole="">
            <v:imagedata r:id="rId16" o:title=""/>
          </v:shape>
          <o:OLEObject Type="Embed" ProgID="Equation.3" ShapeID="_x0000_i1028" DrawAspect="Content" ObjectID="_1659633861" r:id="rId17"/>
        </w:object>
      </w:r>
      <w:r w:rsidRPr="00246A25">
        <w:rPr>
          <w:rFonts w:ascii="Times New Roman" w:hAnsi="Times New Roman" w:cs="Times New Roman"/>
          <w:sz w:val="24"/>
          <w:szCs w:val="24"/>
          <w:lang w:val="es-ES"/>
        </w:rPr>
        <w:t>, (+</w:t>
      </w:r>
      <w:proofErr w:type="gramStart"/>
      <w:r w:rsidRPr="00246A25">
        <w:rPr>
          <w:rFonts w:ascii="Times New Roman" w:hAnsi="Times New Roman" w:cs="Times New Roman"/>
          <w:sz w:val="24"/>
          <w:szCs w:val="24"/>
          <w:lang w:val="es-ES"/>
        </w:rPr>
        <w:t>:BE</w:t>
      </w:r>
      <w:proofErr w:type="gramEnd"/>
      <w:r w:rsidRPr="00246A25">
        <w:rPr>
          <w:rFonts w:ascii="Times New Roman" w:hAnsi="Times New Roman" w:cs="Times New Roman"/>
          <w:sz w:val="24"/>
          <w:szCs w:val="24"/>
          <w:lang w:val="es-ES"/>
        </w:rPr>
        <w:t>, -:FD)</w:t>
      </w: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64E9" w:rsidRPr="00246A25" w:rsidRDefault="007464E9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Antes que nada:</w:t>
      </w:r>
    </w:p>
    <w:p w:rsidR="007464E9" w:rsidRPr="00246A25" w:rsidRDefault="007464E9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464E9" w:rsidRPr="00246A25" w:rsidRDefault="0042112A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N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-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acc>
        </m:oMath>
      </m:oMathPara>
    </w:p>
    <w:p w:rsidR="008363C2" w:rsidRPr="00246A25" w:rsidRDefault="00246A25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Considerando colectivo G</w:t>
      </w:r>
      <w:r w:rsidR="00275C01" w:rsidRPr="00246A25">
        <w:rPr>
          <w:rFonts w:ascii="Times New Roman" w:hAnsi="Times New Roman" w:cs="Times New Roman"/>
          <w:sz w:val="24"/>
          <w:szCs w:val="24"/>
          <w:lang w:val="es-MX"/>
        </w:rPr>
        <w:t>randcanónico, la función de partición es Z</w:t>
      </w:r>
      <w:r w:rsidR="00275C01" w:rsidRPr="00246A25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G</w:t>
      </w:r>
      <w:r w:rsidR="00275C01" w:rsidRPr="00246A25">
        <w:rPr>
          <w:rFonts w:ascii="Times New Roman" w:hAnsi="Times New Roman" w:cs="Times New Roman"/>
          <w:sz w:val="24"/>
          <w:szCs w:val="24"/>
          <w:lang w:val="es-MX"/>
        </w:rPr>
        <w:t>, y N promedio se obtiene de:</w:t>
      </w: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A2E02" w:rsidRPr="00246A25" w:rsidRDefault="0042112A" w:rsidP="000A2E02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N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= 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 xml:space="preserve">N </m:t>
                  </m:r>
                </m:e>
              </m:nary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Z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μ 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kT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G</m:t>
                  </m:r>
                </m:sub>
              </m:sSub>
            </m:den>
          </m:f>
        </m:oMath>
      </m:oMathPara>
    </w:p>
    <w:p w:rsidR="008363C2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En la Unidad 5 de FE I vimos la deducción, que es la siguiente:</w:t>
      </w: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275C01" w:rsidRPr="00246A25" w:rsidRDefault="00275C01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Derivo respecto </w:t>
      </w: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a </w:t>
      </w:r>
      <w:proofErr w:type="gram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, es decir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B6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/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B6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y luego divido en Z</w:t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bscript"/>
          <w:lang w:val="es-MX"/>
        </w:rPr>
        <w:t>G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a esta ecuación:</w:t>
      </w:r>
    </w:p>
    <w:p w:rsidR="00275C01" w:rsidRPr="00246A25" w:rsidRDefault="0042112A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Z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Nμ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kT</m:t>
                      </m:r>
                    </m:den>
                  </m:f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N 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Z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kT</m:t>
                  </m:r>
                </m:den>
              </m:f>
            </m:sup>
          </m:sSup>
        </m:oMath>
      </m:oMathPara>
    </w:p>
    <w:p w:rsidR="00275C01" w:rsidRPr="00246A25" w:rsidRDefault="00275C01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Primero derivo respecto </w:t>
      </w:r>
      <w:proofErr w:type="gram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a </w:t>
      </w:r>
      <w:proofErr w:type="gram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:</w:t>
      </w:r>
    </w:p>
    <w:p w:rsidR="00275C01" w:rsidRPr="00246A25" w:rsidRDefault="0042112A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 xml:space="preserve">Z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Nμ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+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Z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>Nμ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>kT</m:t>
                              </m:r>
                            </m:den>
                          </m:f>
                        </m:sup>
                      </m:sSup>
                    </m:e>
                  </m:nary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 Z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Nμ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</m:oMath>
      </m:oMathPara>
    </w:p>
    <w:p w:rsidR="00275C01" w:rsidRPr="00246A25" w:rsidRDefault="00275C01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DE"/>
      </w:r>
    </w:p>
    <w:p w:rsidR="00275C01" w:rsidRPr="00246A25" w:rsidRDefault="0042112A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 xml:space="preserve">Z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Nμ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+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kT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 xml:space="preserve"> Z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Nμ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 Z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kT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kT</m:t>
                  </m:r>
                </m:den>
              </m:f>
            </m:sup>
          </m:sSup>
        </m:oMath>
      </m:oMathPara>
    </w:p>
    <w:p w:rsidR="00275C01" w:rsidRPr="00246A25" w:rsidRDefault="00275C01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Recuerdo que Z no depende de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¡!!</w:t>
      </w:r>
    </w:p>
    <w:p w:rsidR="00275C01" w:rsidRPr="00246A25" w:rsidRDefault="00275C01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Y ahora divido ambos miembros en Z</w:t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bscript"/>
          <w:lang w:val="es-MX"/>
        </w:rPr>
        <w:t>G</w:t>
      </w:r>
    </w:p>
    <w:p w:rsidR="00275C01" w:rsidRPr="00246A25" w:rsidRDefault="0042112A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G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 xml:space="preserve">Z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Nμ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+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G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kT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 xml:space="preserve"> Z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Nμ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G</m:t>
                  </m:r>
                </m:sub>
              </m:sSub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 Z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kT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kT</m:t>
                  </m:r>
                </m:den>
              </m:f>
            </m:sup>
          </m:sSup>
        </m:oMath>
      </m:oMathPara>
    </w:p>
    <w:p w:rsidR="00275C01" w:rsidRPr="00246A25" w:rsidRDefault="00275C01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lastRenderedPageBreak/>
        <w:t>O lo que es lo mismo</w:t>
      </w:r>
    </w:p>
    <w:p w:rsidR="00275C01" w:rsidRPr="00246A25" w:rsidRDefault="0042112A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kT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kT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acc>
        </m:oMath>
      </m:oMathPara>
    </w:p>
    <w:p w:rsidR="00275C01" w:rsidRPr="00246A25" w:rsidRDefault="00275C01" w:rsidP="00275C01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Reacomodo y queda</w:t>
      </w:r>
    </w:p>
    <w:p w:rsidR="00275C01" w:rsidRPr="00246A25" w:rsidRDefault="0042112A" w:rsidP="00275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-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k T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</m:oMath>
      </m:oMathPara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004CB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ii)  En el caso de MB (o estadística clásica):</w:t>
      </w: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Habíamos visto en la Unidad 8 de FE I, en gas ideal clásico, con colectivo </w:t>
      </w:r>
      <w:proofErr w:type="spellStart"/>
      <w:r w:rsidRPr="00246A25">
        <w:rPr>
          <w:rFonts w:ascii="Times New Roman" w:hAnsi="Times New Roman" w:cs="Times New Roman"/>
          <w:sz w:val="24"/>
          <w:szCs w:val="24"/>
          <w:lang w:val="es-MX"/>
        </w:rPr>
        <w:t>grandcanónico</w:t>
      </w:r>
      <w:proofErr w:type="spellEnd"/>
      <w:r w:rsidRPr="00246A25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275C01" w:rsidRPr="00246A25" w:rsidRDefault="00275C01" w:rsidP="00275C01">
      <w:pPr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N = 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kT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MX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∂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MX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MX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MX"/>
                      </w:rPr>
                      <m:t>G</m:t>
                    </m:r>
                  </m:sub>
                </m:sSub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∂μ</m:t>
            </m:r>
          </m:den>
        </m:f>
      </m:oMath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= e</w:t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/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kT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V/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4C"/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3</w:t>
      </w:r>
    </w:p>
    <w:p w:rsidR="00275C01" w:rsidRPr="00246A25" w:rsidRDefault="00275C01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O sea N= </w:t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e</w:t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sym w:font="Symbol" w:char="F06D"/>
      </w:r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/</w:t>
      </w:r>
      <w:proofErr w:type="spellStart"/>
      <w:r w:rsidRPr="00246A2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MX"/>
        </w:rPr>
        <w:t>kT</w:t>
      </w:r>
      <w:proofErr w:type="spellEnd"/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Z</w:t>
      </w: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sym w:font="Symbol" w:char="F0DE"/>
      </w: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s-MX"/>
          </w:rPr>
          <m:t xml:space="preserve">k T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 xml:space="preserve">∂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N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∂μ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s-MX"/>
          </w:rPr>
          <m:t xml:space="preserve">=kT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 xml:space="preserve">∂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MX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  <w:lang w:val="es-MX"/>
                  </w:rPr>
                  <w:sym w:font="Symbol" w:char="F06D"/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  <w:lang w:val="es-MX"/>
                  </w:rPr>
                  <m:t>/kT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 xml:space="preserve"> Z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∂μ</m:t>
            </m:r>
          </m:den>
        </m:f>
      </m:oMath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  <w:lang w:val="es-MX"/>
              </w:rPr>
              <w:sym w:font="Symbol" w:char="F06D"/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  <w:lang w:val="es-MX"/>
              </w:rPr>
              <m:t>/kT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s-MX"/>
          </w:rPr>
          <m:t>Z=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N</m:t>
            </m:r>
          </m:e>
        </m:acc>
      </m:oMath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Entonces:</w:t>
      </w: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275C01" w:rsidRPr="00246A25" w:rsidRDefault="0042112A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-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e>
          </m:acc>
        </m:oMath>
      </m:oMathPara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iii)</w:t>
      </w:r>
    </w:p>
    <w:p w:rsidR="005901F7" w:rsidRPr="00246A25" w:rsidRDefault="005901F7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Teníamos que:</w:t>
      </w:r>
    </w:p>
    <w:p w:rsidR="005901F7" w:rsidRPr="00246A25" w:rsidRDefault="0042112A" w:rsidP="00590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-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k T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</m:oMath>
      </m:oMathPara>
    </w:p>
    <w:p w:rsidR="005901F7" w:rsidRPr="00246A25" w:rsidRDefault="005901F7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246A25">
        <w:rPr>
          <w:rFonts w:ascii="Times New Roman" w:hAnsi="Times New Roman" w:cs="Times New Roman"/>
          <w:sz w:val="24"/>
          <w:szCs w:val="24"/>
          <w:lang w:val="es-MX"/>
        </w:rPr>
        <w:t>y</w:t>
      </w:r>
      <w:proofErr w:type="gramEnd"/>
      <w:r w:rsidRPr="00246A2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  <w:lang w:val="es-MX"/>
          </w:rPr>
          <m:t xml:space="preserve">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l</m:t>
            </m:r>
          </m:sub>
          <m:sup/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MX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MX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MX"/>
                      </w:rPr>
                      <m:t>l</m:t>
                    </m:r>
                  </m:sub>
                </m:sSub>
              </m:e>
            </m:acc>
          </m:e>
        </m:nary>
      </m:oMath>
    </w:p>
    <w:p w:rsidR="005901F7" w:rsidRPr="00246A25" w:rsidRDefault="005901F7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Entonces:</w:t>
      </w:r>
    </w:p>
    <w:p w:rsidR="005901F7" w:rsidRPr="00246A25" w:rsidRDefault="005901F7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901F7" w:rsidRPr="00246A25" w:rsidRDefault="0042112A" w:rsidP="00590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-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>l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nl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k T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l</m:t>
                      </m:r>
                    </m:sub>
                  </m:sSub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</m:oMath>
      </m:oMathPara>
    </w:p>
    <w:p w:rsidR="007464E9" w:rsidRPr="00246A25" w:rsidRDefault="007464E9" w:rsidP="007464E9">
      <w:pPr>
        <w:spacing w:line="264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w:r w:rsidRPr="00246A25">
        <w:rPr>
          <w:rFonts w:ascii="Times New Roman" w:eastAsiaTheme="minorEastAsia" w:hAnsi="Times New Roman" w:cs="Times New Roman"/>
          <w:sz w:val="24"/>
          <w:szCs w:val="24"/>
          <w:lang w:val="es-MX"/>
        </w:rPr>
        <w:t>Teníamos que:</w:t>
      </w:r>
    </w:p>
    <w:p w:rsidR="007464E9" w:rsidRPr="00246A25" w:rsidRDefault="0042112A" w:rsidP="007464E9">
      <w:pPr>
        <w:spacing w:line="264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l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μ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∓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>1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s-MX"/>
            </w:rPr>
            <m:t>con -1:BE, +1:FD</m:t>
          </m:r>
        </m:oMath>
      </m:oMathPara>
    </w:p>
    <w:p w:rsidR="005901F7" w:rsidRPr="00246A25" w:rsidRDefault="007464E9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sym w:font="Symbol" w:char="F0DE"/>
      </w:r>
    </w:p>
    <w:p w:rsidR="007464E9" w:rsidRPr="00246A25" w:rsidRDefault="007464E9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kT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 xml:space="preserve">∂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l</m:t>
                      </m:r>
                    </m:sub>
                  </m:sSub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MX"/>
                </w:rPr>
                <m:t>∂μ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μ</m:t>
                      </m:r>
                    </m:e>
                  </m:d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 xml:space="preserve">β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 xml:space="preserve">-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  <m:t>μ</m:t>
                              </m:r>
                            </m:e>
                          </m:d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∓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den>
          </m:f>
        </m:oMath>
      </m:oMathPara>
    </w:p>
    <w:p w:rsidR="006F1167" w:rsidRPr="00246A25" w:rsidRDefault="006F1167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464E9" w:rsidRPr="00246A25" w:rsidRDefault="00E3377C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6A25">
        <w:rPr>
          <w:rFonts w:ascii="Times New Roman" w:hAnsi="Times New Roman" w:cs="Times New Roman"/>
          <w:sz w:val="24"/>
          <w:szCs w:val="24"/>
          <w:lang w:val="es-MX"/>
        </w:rPr>
        <w:t>Y ahora:</w:t>
      </w:r>
    </w:p>
    <w:p w:rsidR="00E3377C" w:rsidRPr="00246A25" w:rsidRDefault="00E3377C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3377C" w:rsidRPr="00246A25" w:rsidRDefault="0042112A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μ</m:t>
                      </m:r>
                    </m:e>
                  </m:d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 xml:space="preserve">β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 xml:space="preserve">-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  <m:t>μ</m:t>
                              </m:r>
                            </m:e>
                          </m:d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∓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μ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∓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 xml:space="preserve">β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 xml:space="preserve">-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  <m:t>μ</m:t>
                              </m:r>
                            </m:e>
                          </m:d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∓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den>
          </m:f>
        </m:oMath>
      </m:oMathPara>
    </w:p>
    <w:p w:rsidR="00E3377C" w:rsidRPr="00246A25" w:rsidRDefault="00E3377C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E3377C" w:rsidRPr="00246A25" w:rsidRDefault="00E3377C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μ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∓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 xml:space="preserve">1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 xml:space="preserve">β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 xml:space="preserve">-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  <m:t>μ</m:t>
                              </m:r>
                            </m:e>
                          </m:d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∓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</w:rPr>
            <m:t xml:space="preserve">±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 xml:space="preserve">β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 xml:space="preserve">-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  <m:t>μ</m:t>
                              </m:r>
                            </m:e>
                          </m:d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∓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den>
          </m:f>
        </m:oMath>
      </m:oMathPara>
    </w:p>
    <w:p w:rsidR="00E3377C" w:rsidRPr="00246A25" w:rsidRDefault="00E3377C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E3377C" w:rsidRPr="00246A25" w:rsidRDefault="00E3377C" w:rsidP="00E337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w:lastRenderedPageBreak/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 xml:space="preserve">β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MX"/>
                        </w:rPr>
                        <m:t xml:space="preserve">-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μ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∓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</w:rPr>
            <m:t xml:space="preserve">±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s-MX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  <w:lang w:val="es-MX"/>
                            </w:rPr>
                            <m:t xml:space="preserve">β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s-MX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s-MX"/>
                                </w:rPr>
                                <m:t xml:space="preserve">-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  <w:lang w:val="es-MX"/>
                                </w:rPr>
                                <m:t>μ</m:t>
                              </m:r>
                            </m:e>
                          </m:d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∓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val="es-MX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den>
          </m:f>
        </m:oMath>
      </m:oMathPara>
    </w:p>
    <w:p w:rsidR="00E3377C" w:rsidRPr="00246A25" w:rsidRDefault="00E3377C" w:rsidP="00E33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3377C" w:rsidRPr="00246A25" w:rsidRDefault="00E3377C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l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</w:rPr>
            <m:t>±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s-MX"/>
                            </w:rPr>
                            <m:t>l</m:t>
                          </m:r>
                        </m:sub>
                      </m:sSub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82229A" w:rsidRPr="00246A25" w:rsidRDefault="0082229A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E3377C" w:rsidRPr="00246A25" w:rsidRDefault="00E3377C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s-MX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l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(1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4"/>
              <w:szCs w:val="24"/>
            </w:rPr>
            <m:t>±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l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s-MX"/>
            </w:rPr>
            <m:t>)</m:t>
          </m:r>
        </m:oMath>
      </m:oMathPara>
    </w:p>
    <w:p w:rsidR="00E3377C" w:rsidRPr="00246A25" w:rsidRDefault="00E3377C" w:rsidP="00AE04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MX"/>
        </w:rPr>
      </w:pPr>
    </w:p>
    <w:p w:rsidR="00E3377C" w:rsidRPr="00246A25" w:rsidRDefault="00E3377C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901F7" w:rsidRPr="00246A25" w:rsidRDefault="005901F7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275C01" w:rsidRPr="00246A25" w:rsidRDefault="00275C01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50C68" w:rsidRPr="00246A25" w:rsidRDefault="00350C68" w:rsidP="00AE0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50C68" w:rsidRPr="00246A25" w:rsidSect="00AE04E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9A"/>
    <w:rsid w:val="000A2E02"/>
    <w:rsid w:val="00120091"/>
    <w:rsid w:val="001A5F84"/>
    <w:rsid w:val="00211AAF"/>
    <w:rsid w:val="00246A25"/>
    <w:rsid w:val="00275C01"/>
    <w:rsid w:val="002C2867"/>
    <w:rsid w:val="002E1B01"/>
    <w:rsid w:val="00301B72"/>
    <w:rsid w:val="003471EE"/>
    <w:rsid w:val="00350C68"/>
    <w:rsid w:val="003B4885"/>
    <w:rsid w:val="0042112A"/>
    <w:rsid w:val="00457CBD"/>
    <w:rsid w:val="004F2CEA"/>
    <w:rsid w:val="005901F7"/>
    <w:rsid w:val="006F1167"/>
    <w:rsid w:val="007004CB"/>
    <w:rsid w:val="007145FB"/>
    <w:rsid w:val="007464E9"/>
    <w:rsid w:val="00774337"/>
    <w:rsid w:val="0080639A"/>
    <w:rsid w:val="0082229A"/>
    <w:rsid w:val="008363C2"/>
    <w:rsid w:val="009339E2"/>
    <w:rsid w:val="009856E2"/>
    <w:rsid w:val="00A16F21"/>
    <w:rsid w:val="00AE04E4"/>
    <w:rsid w:val="00B64D63"/>
    <w:rsid w:val="00C048C3"/>
    <w:rsid w:val="00C25433"/>
    <w:rsid w:val="00CE7ADB"/>
    <w:rsid w:val="00D0289F"/>
    <w:rsid w:val="00DA2284"/>
    <w:rsid w:val="00DC113A"/>
    <w:rsid w:val="00E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4E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C11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4E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C1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aelias@herrera.unt.edu.ar</dc:creator>
  <cp:lastModifiedBy>aelias@herrera.unt.edu.ar</cp:lastModifiedBy>
  <cp:revision>4</cp:revision>
  <dcterms:created xsi:type="dcterms:W3CDTF">2020-08-22T23:07:00Z</dcterms:created>
  <dcterms:modified xsi:type="dcterms:W3CDTF">2020-08-22T23:30:00Z</dcterms:modified>
</cp:coreProperties>
</file>